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32" w:rsidRPr="00B0604A" w:rsidRDefault="00B0604A" w:rsidP="002F74FA">
      <w:pPr>
        <w:pStyle w:val="Title"/>
        <w:jc w:val="center"/>
        <w:rPr>
          <w:rFonts w:ascii="Comic Sans MS" w:hAnsi="Comic Sans MS"/>
        </w:rPr>
      </w:pPr>
      <w:r w:rsidRPr="00B0604A">
        <w:rPr>
          <w:rFonts w:ascii="Comic Sans MS" w:hAnsi="Comic Sans MS"/>
        </w:rPr>
        <w:t>My Number Square</w:t>
      </w:r>
    </w:p>
    <w:tbl>
      <w:tblPr>
        <w:tblStyle w:val="TableGrid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B91BC8" w:rsidRPr="00190E85" w:rsidTr="00B91BC8">
        <w:trPr>
          <w:trHeight w:val="720"/>
        </w:trPr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</w:tr>
      <w:tr w:rsidR="00B91BC8" w:rsidRPr="00190E85" w:rsidTr="00B91BC8">
        <w:trPr>
          <w:trHeight w:val="720"/>
        </w:trPr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</w:p>
        </w:tc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13</w:t>
            </w:r>
          </w:p>
        </w:tc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14</w:t>
            </w: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16</w:t>
            </w: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19</w:t>
            </w: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BC8" w:rsidRPr="00190E85" w:rsidTr="00B91BC8">
        <w:trPr>
          <w:trHeight w:val="720"/>
        </w:trPr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21</w:t>
            </w:r>
          </w:p>
        </w:tc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22</w:t>
            </w:r>
          </w:p>
        </w:tc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25</w:t>
            </w: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27</w:t>
            </w: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30</w:t>
            </w:r>
          </w:p>
        </w:tc>
      </w:tr>
      <w:tr w:rsidR="00B91BC8" w:rsidRPr="00190E85" w:rsidTr="00B91BC8">
        <w:trPr>
          <w:trHeight w:val="720"/>
        </w:trPr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32</w:t>
            </w:r>
          </w:p>
        </w:tc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34</w:t>
            </w: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36</w:t>
            </w: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38</w:t>
            </w: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BC8" w:rsidRPr="00190E85" w:rsidTr="00B91BC8">
        <w:trPr>
          <w:trHeight w:val="720"/>
        </w:trPr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41</w:t>
            </w:r>
          </w:p>
        </w:tc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43</w:t>
            </w:r>
          </w:p>
        </w:tc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46</w:t>
            </w: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48</w:t>
            </w: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49</w:t>
            </w: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BC8" w:rsidRPr="00190E85" w:rsidTr="00B91BC8">
        <w:trPr>
          <w:trHeight w:val="720"/>
        </w:trPr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52</w:t>
            </w:r>
          </w:p>
        </w:tc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54</w:t>
            </w: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55</w:t>
            </w: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57</w:t>
            </w: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60</w:t>
            </w:r>
          </w:p>
        </w:tc>
      </w:tr>
      <w:tr w:rsidR="00B91BC8" w:rsidRPr="00190E85" w:rsidTr="00B91BC8">
        <w:trPr>
          <w:trHeight w:val="720"/>
        </w:trPr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61</w:t>
            </w:r>
          </w:p>
        </w:tc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63</w:t>
            </w:r>
          </w:p>
        </w:tc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64</w:t>
            </w: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68</w:t>
            </w: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BC8" w:rsidRPr="00190E85" w:rsidTr="00B91BC8">
        <w:trPr>
          <w:trHeight w:val="720"/>
        </w:trPr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72</w:t>
            </w:r>
          </w:p>
        </w:tc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75</w:t>
            </w: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79</w:t>
            </w: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80</w:t>
            </w:r>
          </w:p>
        </w:tc>
      </w:tr>
      <w:tr w:rsidR="00B91BC8" w:rsidRPr="00190E85" w:rsidTr="00B91BC8">
        <w:trPr>
          <w:trHeight w:val="720"/>
        </w:trPr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81</w:t>
            </w:r>
          </w:p>
        </w:tc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83</w:t>
            </w:r>
          </w:p>
        </w:tc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85</w:t>
            </w: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87</w:t>
            </w: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89</w:t>
            </w: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BC8" w:rsidRPr="00190E85" w:rsidTr="00B91BC8">
        <w:trPr>
          <w:trHeight w:val="720"/>
        </w:trPr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92</w:t>
            </w:r>
          </w:p>
        </w:tc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99</w:t>
            </w:r>
          </w:p>
        </w:tc>
        <w:tc>
          <w:tcPr>
            <w:tcW w:w="958" w:type="dxa"/>
            <w:vAlign w:val="center"/>
          </w:tcPr>
          <w:p w:rsidR="00B91BC8" w:rsidRPr="00190E85" w:rsidRDefault="00B91BC8" w:rsidP="00B91B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B0604A" w:rsidRDefault="00B0604A" w:rsidP="00B0604A">
      <w:pPr>
        <w:rPr>
          <w:rFonts w:ascii="Comic Sans MS" w:hAnsi="Comic Sans MS"/>
          <w:sz w:val="36"/>
          <w:szCs w:val="36"/>
        </w:rPr>
      </w:pPr>
      <w:r w:rsidRPr="00B0604A">
        <w:rPr>
          <w:rFonts w:ascii="Comic Sans MS" w:hAnsi="Comic Sans MS"/>
          <w:sz w:val="36"/>
          <w:szCs w:val="36"/>
        </w:rPr>
        <w:t xml:space="preserve">Name: </w:t>
      </w:r>
      <w:r w:rsidR="002F74FA">
        <w:rPr>
          <w:rFonts w:ascii="Comic Sans MS" w:hAnsi="Comic Sans MS"/>
          <w:sz w:val="36"/>
          <w:szCs w:val="36"/>
        </w:rPr>
        <w:t>___________________________________</w:t>
      </w:r>
      <w:r w:rsidRPr="00B0604A">
        <w:rPr>
          <w:rFonts w:ascii="Comic Sans MS" w:hAnsi="Comic Sans MS"/>
          <w:sz w:val="36"/>
          <w:szCs w:val="36"/>
        </w:rPr>
        <w:t xml:space="preserve"> </w:t>
      </w:r>
    </w:p>
    <w:p w:rsidR="002F74FA" w:rsidRPr="00B91BC8" w:rsidRDefault="002F74FA" w:rsidP="00B91BC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91BC8">
        <w:rPr>
          <w:rFonts w:ascii="Comic Sans MS" w:hAnsi="Comic Sans MS"/>
          <w:sz w:val="36"/>
          <w:szCs w:val="36"/>
        </w:rPr>
        <w:t>Fill in all blanks on the Number Square</w:t>
      </w:r>
    </w:p>
    <w:p w:rsidR="002F74FA" w:rsidRPr="00B91BC8" w:rsidRDefault="002F74FA" w:rsidP="00B91BC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91BC8">
        <w:rPr>
          <w:rFonts w:ascii="Comic Sans MS" w:hAnsi="Comic Sans MS"/>
          <w:sz w:val="36"/>
          <w:szCs w:val="36"/>
        </w:rPr>
        <w:t xml:space="preserve">Color all numbers that end in </w:t>
      </w:r>
      <w:r w:rsidRPr="00B91BC8">
        <w:rPr>
          <w:rFonts w:ascii="Comic Sans MS" w:hAnsi="Comic Sans MS"/>
          <w:color w:val="FF0000"/>
          <w:sz w:val="36"/>
          <w:szCs w:val="36"/>
        </w:rPr>
        <w:t>5 red</w:t>
      </w:r>
    </w:p>
    <w:p w:rsidR="002F74FA" w:rsidRPr="00B91BC8" w:rsidRDefault="002F74FA" w:rsidP="00B91BC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91BC8">
        <w:rPr>
          <w:rFonts w:ascii="Comic Sans MS" w:hAnsi="Comic Sans MS"/>
          <w:sz w:val="36"/>
          <w:szCs w:val="36"/>
        </w:rPr>
        <w:t xml:space="preserve">Color all numbers that end in </w:t>
      </w:r>
      <w:r w:rsidRPr="00B91BC8">
        <w:rPr>
          <w:rFonts w:ascii="Comic Sans MS" w:hAnsi="Comic Sans MS"/>
          <w:color w:val="FFC000"/>
          <w:sz w:val="36"/>
          <w:szCs w:val="36"/>
        </w:rPr>
        <w:t>0 orange</w:t>
      </w:r>
    </w:p>
    <w:p w:rsidR="002F74FA" w:rsidRPr="00B91BC8" w:rsidRDefault="002F74FA" w:rsidP="00B91BC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91BC8">
        <w:rPr>
          <w:rFonts w:ascii="Comic Sans MS" w:hAnsi="Comic Sans MS"/>
          <w:sz w:val="36"/>
          <w:szCs w:val="36"/>
        </w:rPr>
        <w:t>Bold 5 numbers</w:t>
      </w:r>
    </w:p>
    <w:p w:rsidR="002F74FA" w:rsidRDefault="002F74FA" w:rsidP="00B91BC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91BC8">
        <w:rPr>
          <w:rFonts w:ascii="Comic Sans MS" w:hAnsi="Comic Sans MS"/>
          <w:sz w:val="36"/>
          <w:szCs w:val="36"/>
        </w:rPr>
        <w:t>Italicize 5 numbers</w:t>
      </w:r>
    </w:p>
    <w:p w:rsidR="00B91BC8" w:rsidRDefault="00B91BC8" w:rsidP="00B91BC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Fill 5 squares with a color from the paint bucket</w:t>
      </w:r>
    </w:p>
    <w:p w:rsidR="008E3673" w:rsidRPr="00B91BC8" w:rsidRDefault="008E3673" w:rsidP="00B91BC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Save and print</w:t>
      </w:r>
      <w:bookmarkStart w:id="0" w:name="_GoBack"/>
      <w:bookmarkEnd w:id="0"/>
    </w:p>
    <w:sectPr w:rsidR="008E3673" w:rsidRPr="00B91BC8" w:rsidSect="00B91BC8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369A"/>
    <w:multiLevelType w:val="hybridMultilevel"/>
    <w:tmpl w:val="E7240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85"/>
    <w:rsid w:val="00190E85"/>
    <w:rsid w:val="002F74FA"/>
    <w:rsid w:val="008E3673"/>
    <w:rsid w:val="00914E32"/>
    <w:rsid w:val="00AE3F48"/>
    <w:rsid w:val="00B0604A"/>
    <w:rsid w:val="00B91BC8"/>
    <w:rsid w:val="00C27E2F"/>
    <w:rsid w:val="00D1742F"/>
    <w:rsid w:val="00FD7BF6"/>
    <w:rsid w:val="00F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190E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1">
    <w:name w:val="Light Grid Accent 1"/>
    <w:basedOn w:val="TableNormal"/>
    <w:uiPriority w:val="62"/>
    <w:rsid w:val="00190E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060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0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91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190E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1">
    <w:name w:val="Light Grid Accent 1"/>
    <w:basedOn w:val="TableNormal"/>
    <w:uiPriority w:val="62"/>
    <w:rsid w:val="00190E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060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0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91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 setup</dc:creator>
  <cp:lastModifiedBy>Jacqui Murray</cp:lastModifiedBy>
  <cp:revision>2</cp:revision>
  <cp:lastPrinted>2011-12-16T15:51:00Z</cp:lastPrinted>
  <dcterms:created xsi:type="dcterms:W3CDTF">2011-12-16T15:53:00Z</dcterms:created>
  <dcterms:modified xsi:type="dcterms:W3CDTF">2011-12-16T15:53:00Z</dcterms:modified>
</cp:coreProperties>
</file>